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93B5EE" w14:textId="1F411B2A" w:rsidR="00F56776" w:rsidRDefault="00471061" w:rsidP="00A0307A">
      <w:pPr>
        <w:spacing w:after="0"/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DF226F">
        <w:rPr>
          <w:b/>
          <w:noProof/>
          <w:sz w:val="28"/>
          <w:szCs w:val="28"/>
        </w:rPr>
        <w:drawing>
          <wp:inline distT="0" distB="0" distL="0" distR="0" wp14:anchorId="1FBBD514" wp14:editId="4B6C0CE6">
            <wp:extent cx="1222419" cy="956778"/>
            <wp:effectExtent l="0" t="0" r="0" b="0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ancing-bee-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9051" cy="969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D8A1D7" w14:textId="77777777" w:rsidR="00A7260F" w:rsidRDefault="00A7260F" w:rsidP="003A267F">
      <w:pPr>
        <w:spacing w:after="0"/>
        <w:jc w:val="center"/>
        <w:rPr>
          <w:b/>
          <w:sz w:val="28"/>
          <w:szCs w:val="28"/>
          <w:u w:val="single"/>
        </w:rPr>
      </w:pPr>
    </w:p>
    <w:p w14:paraId="01D88996" w14:textId="42D53ED7" w:rsidR="008E3D50" w:rsidRPr="00B54B55" w:rsidRDefault="00B54B55" w:rsidP="003A267F">
      <w:pPr>
        <w:spacing w:after="0"/>
        <w:jc w:val="center"/>
        <w:rPr>
          <w:b/>
          <w:sz w:val="28"/>
          <w:szCs w:val="28"/>
          <w:u w:val="single"/>
        </w:rPr>
      </w:pPr>
      <w:r w:rsidRPr="00B54B55">
        <w:rPr>
          <w:b/>
          <w:sz w:val="28"/>
          <w:szCs w:val="28"/>
          <w:u w:val="single"/>
        </w:rPr>
        <w:t xml:space="preserve">Informed Consent Agreement </w:t>
      </w:r>
      <w:r w:rsidR="0036798F" w:rsidRPr="00B54B55">
        <w:rPr>
          <w:b/>
          <w:sz w:val="28"/>
          <w:szCs w:val="28"/>
          <w:u w:val="single"/>
        </w:rPr>
        <w:t>for</w:t>
      </w:r>
      <w:r w:rsidR="008E3D50">
        <w:rPr>
          <w:b/>
          <w:sz w:val="28"/>
          <w:szCs w:val="28"/>
          <w:u w:val="single"/>
        </w:rPr>
        <w:t xml:space="preserve"> Aromatherapy Consultation</w:t>
      </w:r>
    </w:p>
    <w:p w14:paraId="39370B55" w14:textId="77777777" w:rsidR="00B54B55" w:rsidRDefault="00B54B55" w:rsidP="00B54B55"/>
    <w:p w14:paraId="283A4AB1" w14:textId="7A60D436" w:rsidR="00AC60BF" w:rsidRDefault="00B54B55" w:rsidP="00B54B55">
      <w:r>
        <w:t xml:space="preserve">I, ______________________________________, </w:t>
      </w:r>
      <w:r w:rsidR="00891334">
        <w:t xml:space="preserve">indicate </w:t>
      </w:r>
      <w:r w:rsidR="00EF69A1">
        <w:t>my agreement with the</w:t>
      </w:r>
      <w:r w:rsidR="00F83CD2">
        <w:t xml:space="preserve"> </w:t>
      </w:r>
      <w:r w:rsidR="009B7476">
        <w:t xml:space="preserve">following statements below regarding </w:t>
      </w:r>
      <w:r w:rsidR="00E31641">
        <w:t xml:space="preserve">aromatherapy consultation services </w:t>
      </w:r>
      <w:r w:rsidR="000A762F">
        <w:t>with Michelle Whitley at Dancing Bee Naturals:</w:t>
      </w:r>
    </w:p>
    <w:p w14:paraId="2CFA8D47" w14:textId="77777777" w:rsidR="00D84685" w:rsidRDefault="00D84685" w:rsidP="00D84685">
      <w:r>
        <w:t xml:space="preserve">______  I give consent to the aromatherapist (Michelle Whitley) to evaluate and consult with me and to devise an aromatherapy support plan for me.  I confirm that I am seeking the consultation voluntarily and I am not bound to follow the aromatherapy support plan unless I so choose.  </w:t>
      </w:r>
    </w:p>
    <w:p w14:paraId="27F78D40" w14:textId="2B9566B6" w:rsidR="00C64393" w:rsidRDefault="006B6D83" w:rsidP="00B54B55">
      <w:r>
        <w:t xml:space="preserve">______  I </w:t>
      </w:r>
      <w:r w:rsidR="00B54B55">
        <w:t xml:space="preserve">understand that the </w:t>
      </w:r>
      <w:r w:rsidR="00A03D21">
        <w:t>aromatherapy</w:t>
      </w:r>
      <w:r w:rsidR="00B54B55">
        <w:t xml:space="preserve"> services I am receiving include holistic </w:t>
      </w:r>
      <w:r w:rsidR="00236223">
        <w:t>wellness</w:t>
      </w:r>
      <w:r w:rsidR="00B54B55">
        <w:t xml:space="preserve"> protocols and that these services are </w:t>
      </w:r>
      <w:r w:rsidR="00B54B55" w:rsidRPr="00A03D21">
        <w:rPr>
          <w:b/>
          <w:bCs/>
        </w:rPr>
        <w:t>not</w:t>
      </w:r>
      <w:r w:rsidR="00B54B55">
        <w:t xml:space="preserve"> to be construed as a medical diagnosis or prescription.  </w:t>
      </w:r>
    </w:p>
    <w:p w14:paraId="08734A4A" w14:textId="77777777" w:rsidR="00547FD9" w:rsidRDefault="00547FD9" w:rsidP="00547FD9">
      <w:r>
        <w:t xml:space="preserve">______  </w:t>
      </w:r>
      <w:r w:rsidRPr="00684FCA">
        <w:rPr>
          <w:b/>
          <w:bCs/>
        </w:rPr>
        <w:t>I understand that the recommended holistic protocol is not a substitute for medical treatment or medications, and that the aromatherapist recommends that I concurrently work with my primary medical caregiver for any condition I may have.</w:t>
      </w:r>
      <w:r>
        <w:t xml:space="preserve"> </w:t>
      </w:r>
    </w:p>
    <w:p w14:paraId="342C4C0B" w14:textId="095AC9DA" w:rsidR="00A86BAE" w:rsidRDefault="00684FCA" w:rsidP="00B54B55">
      <w:r>
        <w:t xml:space="preserve">______  </w:t>
      </w:r>
      <w:r w:rsidR="00B54B55">
        <w:t xml:space="preserve">I have informed the </w:t>
      </w:r>
      <w:r w:rsidR="00D90012">
        <w:t>a</w:t>
      </w:r>
      <w:r w:rsidR="00B54B55">
        <w:t>r</w:t>
      </w:r>
      <w:r w:rsidR="00EC09FA">
        <w:t>omathera</w:t>
      </w:r>
      <w:r w:rsidR="002C4795">
        <w:t>pist</w:t>
      </w:r>
      <w:r w:rsidR="00B54B55">
        <w:t xml:space="preserve"> of all known physical and medical conditions</w:t>
      </w:r>
      <w:r w:rsidR="005A02F8">
        <w:t xml:space="preserve"> (including pregnancy)</w:t>
      </w:r>
      <w:r w:rsidR="00B54B55">
        <w:t>, a</w:t>
      </w:r>
      <w:r>
        <w:t xml:space="preserve">s well as </w:t>
      </w:r>
      <w:r w:rsidR="00B54B55">
        <w:t xml:space="preserve"> medications</w:t>
      </w:r>
      <w:r w:rsidR="00F7276C">
        <w:t xml:space="preserve"> and supplements I am taking</w:t>
      </w:r>
      <w:r w:rsidR="00B54B55">
        <w:t>, and I will update</w:t>
      </w:r>
      <w:r w:rsidR="00881D00">
        <w:t xml:space="preserve"> her</w:t>
      </w:r>
      <w:r w:rsidR="00B54B55">
        <w:t xml:space="preserve"> on any changes. </w:t>
      </w:r>
    </w:p>
    <w:p w14:paraId="095F8444" w14:textId="66E1C94B" w:rsidR="00B54B55" w:rsidRPr="002D2ABA" w:rsidRDefault="00480796" w:rsidP="00B54B55">
      <w:pPr>
        <w:rPr>
          <w:i/>
          <w:iCs/>
        </w:rPr>
      </w:pPr>
      <w:r>
        <w:t xml:space="preserve">______  </w:t>
      </w:r>
      <w:r w:rsidR="00B54B55">
        <w:t xml:space="preserve">I give consent for the </w:t>
      </w:r>
      <w:r w:rsidR="00CE1DD2">
        <w:t>aromath</w:t>
      </w:r>
      <w:r w:rsidR="00C64393">
        <w:t>erapist</w:t>
      </w:r>
      <w:r w:rsidR="00B54B55">
        <w:t xml:space="preserve"> to consult with any health care provider or </w:t>
      </w:r>
      <w:r w:rsidR="004C3C96">
        <w:t xml:space="preserve">other </w:t>
      </w:r>
      <w:r w:rsidR="00B54B55">
        <w:t>practitioner that I am seeing</w:t>
      </w:r>
      <w:r w:rsidR="004C3C96">
        <w:t>/</w:t>
      </w:r>
      <w:r w:rsidR="00B54B55">
        <w:t xml:space="preserve">have seen. I give permission for those providers to share information that may assist the </w:t>
      </w:r>
      <w:r w:rsidR="00C64393">
        <w:t>aromatherapist</w:t>
      </w:r>
      <w:r w:rsidR="00B54B55">
        <w:t xml:space="preserve"> with my </w:t>
      </w:r>
      <w:r w:rsidR="00F73BE2">
        <w:t>aromatherapy support</w:t>
      </w:r>
      <w:r w:rsidR="00B54B55">
        <w:t xml:space="preserve"> plan.</w:t>
      </w:r>
      <w:r w:rsidR="00E826F5">
        <w:t xml:space="preserve"> </w:t>
      </w:r>
      <w:r w:rsidR="00E826F5" w:rsidRPr="002D2ABA">
        <w:rPr>
          <w:i/>
          <w:iCs/>
        </w:rPr>
        <w:t xml:space="preserve">(This is optional, </w:t>
      </w:r>
      <w:r w:rsidR="00593E20" w:rsidRPr="002D2ABA">
        <w:rPr>
          <w:i/>
          <w:iCs/>
        </w:rPr>
        <w:t>please only initial if you consent).</w:t>
      </w:r>
      <w:r w:rsidR="00B54B55" w:rsidRPr="002D2ABA">
        <w:rPr>
          <w:i/>
          <w:iCs/>
        </w:rPr>
        <w:t xml:space="preserve">  </w:t>
      </w:r>
    </w:p>
    <w:p w14:paraId="2A075E2E" w14:textId="5908382A" w:rsidR="00EF72D6" w:rsidRDefault="00480796" w:rsidP="00B54B55">
      <w:r>
        <w:t xml:space="preserve">______  </w:t>
      </w:r>
      <w:r w:rsidR="00B54B55">
        <w:t xml:space="preserve">I understand that I am financially responsible for the cost of the </w:t>
      </w:r>
      <w:r w:rsidR="009D417B">
        <w:t xml:space="preserve">consulting services of the aromatherapist and the </w:t>
      </w:r>
      <w:r w:rsidR="00B54B55">
        <w:t xml:space="preserve">products used </w:t>
      </w:r>
      <w:r w:rsidR="007A3B03">
        <w:t>for my support plan</w:t>
      </w:r>
      <w:r w:rsidR="00B54B55">
        <w:t xml:space="preserve">. </w:t>
      </w:r>
    </w:p>
    <w:p w14:paraId="731A2756" w14:textId="6C178B31" w:rsidR="004777A7" w:rsidRDefault="00EF72D6" w:rsidP="00B54B55">
      <w:r>
        <w:t>______</w:t>
      </w:r>
      <w:r w:rsidR="00B54B55">
        <w:t xml:space="preserve"> </w:t>
      </w:r>
      <w:r w:rsidR="000E0600">
        <w:t xml:space="preserve"> </w:t>
      </w:r>
      <w:r w:rsidR="009606DE">
        <w:t xml:space="preserve">I understand that it is my responsibility to follow all safety </w:t>
      </w:r>
      <w:r w:rsidR="00FF5628">
        <w:t>instructions</w:t>
      </w:r>
      <w:r w:rsidR="00F90305">
        <w:t xml:space="preserve"> provided</w:t>
      </w:r>
      <w:r w:rsidR="00FF5628">
        <w:t xml:space="preserve">, including </w:t>
      </w:r>
      <w:r w:rsidR="0074664D">
        <w:t xml:space="preserve"> refraining from ingestio</w:t>
      </w:r>
      <w:r w:rsidR="00DB4FDA">
        <w:t>n</w:t>
      </w:r>
      <w:r w:rsidR="00620021">
        <w:t>,</w:t>
      </w:r>
      <w:r w:rsidR="00DB4FDA">
        <w:t xml:space="preserve"> </w:t>
      </w:r>
      <w:r w:rsidR="008519A0">
        <w:t>internal use</w:t>
      </w:r>
      <w:r w:rsidR="00620021">
        <w:t>, or undiluted application</w:t>
      </w:r>
      <w:r w:rsidR="008519A0">
        <w:t xml:space="preserve"> of essential oils AND </w:t>
      </w:r>
      <w:r w:rsidR="00692369">
        <w:t xml:space="preserve">keeping </w:t>
      </w:r>
      <w:r w:rsidR="00EC6C2E">
        <w:t>any aromatherapy products out of the reach of children</w:t>
      </w:r>
      <w:r w:rsidR="00B02E3B">
        <w:t xml:space="preserve"> or pets</w:t>
      </w:r>
      <w:r w:rsidR="0074664D">
        <w:t xml:space="preserve">.  </w:t>
      </w:r>
    </w:p>
    <w:p w14:paraId="2C5DFFAE" w14:textId="50155520" w:rsidR="00B54B55" w:rsidRDefault="00C21848" w:rsidP="00B54B55">
      <w:r>
        <w:t xml:space="preserve">______ </w:t>
      </w:r>
      <w:r w:rsidR="000E0600">
        <w:t xml:space="preserve"> </w:t>
      </w:r>
      <w:r w:rsidR="00B54B55">
        <w:t xml:space="preserve">I agree not to hold the </w:t>
      </w:r>
      <w:r w:rsidR="0081168D">
        <w:t>aromatherapist</w:t>
      </w:r>
      <w:r w:rsidR="007A3799">
        <w:t xml:space="preserve"> or Dancing Bee Naturals</w:t>
      </w:r>
      <w:r w:rsidR="00B54B55">
        <w:t xml:space="preserve"> responsible for any negative outcomes as a result </w:t>
      </w:r>
      <w:r w:rsidR="004A216B">
        <w:t xml:space="preserve">of </w:t>
      </w:r>
      <w:r w:rsidR="008D127F">
        <w:t>the</w:t>
      </w:r>
      <w:r w:rsidR="00B54B55">
        <w:t xml:space="preserve"> provi</w:t>
      </w:r>
      <w:r w:rsidR="008D127F">
        <w:t>sion of</w:t>
      </w:r>
      <w:r w:rsidR="00B54B55">
        <w:t xml:space="preserve"> this service.  </w:t>
      </w:r>
    </w:p>
    <w:p w14:paraId="2D267D8B" w14:textId="717579F9" w:rsidR="00B54B55" w:rsidRDefault="00B54B55" w:rsidP="00B54B55"/>
    <w:p w14:paraId="2E10268A" w14:textId="678F6A24" w:rsidR="00B54B55" w:rsidRDefault="0036798F" w:rsidP="00B54B55">
      <w:r>
        <w:t xml:space="preserve">Client’s Name:  </w:t>
      </w:r>
      <w:r w:rsidR="00B54B55">
        <w:t>_______________________________________</w:t>
      </w:r>
      <w:r w:rsidR="00F30764">
        <w:t>____</w:t>
      </w:r>
      <w:r w:rsidR="008D4FE1">
        <w:t>_</w:t>
      </w:r>
    </w:p>
    <w:p w14:paraId="6E0BBCEC" w14:textId="77777777" w:rsidR="008D4FE1" w:rsidRDefault="008D4FE1" w:rsidP="0036798F">
      <w:pPr>
        <w:spacing w:after="0"/>
      </w:pPr>
    </w:p>
    <w:p w14:paraId="5898ADB8" w14:textId="1C9A7F20" w:rsidR="00B54B55" w:rsidRDefault="00F725B8" w:rsidP="0036798F">
      <w:pPr>
        <w:spacing w:after="0"/>
      </w:pPr>
      <w:r>
        <w:t>Client</w:t>
      </w:r>
      <w:r w:rsidR="00B54B55">
        <w:t>’s Signature:    ________________________________________</w:t>
      </w:r>
    </w:p>
    <w:p w14:paraId="008DD1C6" w14:textId="3E167C7C" w:rsidR="00B54B55" w:rsidRDefault="00B54B55" w:rsidP="0036798F">
      <w:pPr>
        <w:spacing w:after="0"/>
      </w:pPr>
    </w:p>
    <w:p w14:paraId="456ACC79" w14:textId="77777777" w:rsidR="00D95166" w:rsidRDefault="00D95166" w:rsidP="008E3B67">
      <w:pPr>
        <w:spacing w:after="0"/>
      </w:pPr>
    </w:p>
    <w:p w14:paraId="7FB28825" w14:textId="6537251E" w:rsidR="008E3B67" w:rsidRDefault="008E3B67" w:rsidP="0036798F">
      <w:pPr>
        <w:spacing w:after="0"/>
      </w:pPr>
      <w:r>
        <w:t>Date: ________________________</w:t>
      </w:r>
      <w:r w:rsidR="007E7352">
        <w:t>____________________________</w:t>
      </w:r>
    </w:p>
    <w:sectPr w:rsidR="008E3B67" w:rsidSect="00EC6179"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B55"/>
    <w:rsid w:val="000911C4"/>
    <w:rsid w:val="000930CA"/>
    <w:rsid w:val="000A762F"/>
    <w:rsid w:val="000D4148"/>
    <w:rsid w:val="000E0600"/>
    <w:rsid w:val="00123DA9"/>
    <w:rsid w:val="001517EC"/>
    <w:rsid w:val="00236223"/>
    <w:rsid w:val="00257D70"/>
    <w:rsid w:val="00287676"/>
    <w:rsid w:val="002B0249"/>
    <w:rsid w:val="002C4795"/>
    <w:rsid w:val="002D2ABA"/>
    <w:rsid w:val="002E02F6"/>
    <w:rsid w:val="00303FFA"/>
    <w:rsid w:val="00361D7E"/>
    <w:rsid w:val="0036798F"/>
    <w:rsid w:val="00384310"/>
    <w:rsid w:val="003A267F"/>
    <w:rsid w:val="003E2CA0"/>
    <w:rsid w:val="004202A9"/>
    <w:rsid w:val="004378BD"/>
    <w:rsid w:val="004613AC"/>
    <w:rsid w:val="00471061"/>
    <w:rsid w:val="004777A7"/>
    <w:rsid w:val="00480796"/>
    <w:rsid w:val="004A216B"/>
    <w:rsid w:val="004C3C96"/>
    <w:rsid w:val="005353F5"/>
    <w:rsid w:val="00547FD9"/>
    <w:rsid w:val="005669ED"/>
    <w:rsid w:val="00593E20"/>
    <w:rsid w:val="005A02F8"/>
    <w:rsid w:val="00620021"/>
    <w:rsid w:val="00684FCA"/>
    <w:rsid w:val="00692369"/>
    <w:rsid w:val="006B6D83"/>
    <w:rsid w:val="006D7AFF"/>
    <w:rsid w:val="0074664D"/>
    <w:rsid w:val="0074717A"/>
    <w:rsid w:val="00750F79"/>
    <w:rsid w:val="007A3799"/>
    <w:rsid w:val="007A3B03"/>
    <w:rsid w:val="007C70F1"/>
    <w:rsid w:val="007E7352"/>
    <w:rsid w:val="0081168D"/>
    <w:rsid w:val="00812279"/>
    <w:rsid w:val="008320C5"/>
    <w:rsid w:val="00832681"/>
    <w:rsid w:val="00841951"/>
    <w:rsid w:val="008519A0"/>
    <w:rsid w:val="00881D00"/>
    <w:rsid w:val="00891334"/>
    <w:rsid w:val="008C33C4"/>
    <w:rsid w:val="008D127F"/>
    <w:rsid w:val="008D35C3"/>
    <w:rsid w:val="008D4FE1"/>
    <w:rsid w:val="008E3B67"/>
    <w:rsid w:val="008E3D50"/>
    <w:rsid w:val="008F11B8"/>
    <w:rsid w:val="008F1D9F"/>
    <w:rsid w:val="009606DE"/>
    <w:rsid w:val="009B7476"/>
    <w:rsid w:val="009D417B"/>
    <w:rsid w:val="00A0307A"/>
    <w:rsid w:val="00A03D21"/>
    <w:rsid w:val="00A3430B"/>
    <w:rsid w:val="00A7260F"/>
    <w:rsid w:val="00A86BAE"/>
    <w:rsid w:val="00AC5AB7"/>
    <w:rsid w:val="00AC60BF"/>
    <w:rsid w:val="00B02E3B"/>
    <w:rsid w:val="00B54B55"/>
    <w:rsid w:val="00C21848"/>
    <w:rsid w:val="00C64393"/>
    <w:rsid w:val="00C90514"/>
    <w:rsid w:val="00CB03FC"/>
    <w:rsid w:val="00CE1DD2"/>
    <w:rsid w:val="00D21345"/>
    <w:rsid w:val="00D470CB"/>
    <w:rsid w:val="00D84685"/>
    <w:rsid w:val="00D90012"/>
    <w:rsid w:val="00D95166"/>
    <w:rsid w:val="00DB4FDA"/>
    <w:rsid w:val="00DC508C"/>
    <w:rsid w:val="00DF226F"/>
    <w:rsid w:val="00E31641"/>
    <w:rsid w:val="00E46543"/>
    <w:rsid w:val="00E826F5"/>
    <w:rsid w:val="00E96FDF"/>
    <w:rsid w:val="00EC09FA"/>
    <w:rsid w:val="00EC402C"/>
    <w:rsid w:val="00EC5E34"/>
    <w:rsid w:val="00EC6179"/>
    <w:rsid w:val="00EC6C2E"/>
    <w:rsid w:val="00ED1146"/>
    <w:rsid w:val="00EF69A1"/>
    <w:rsid w:val="00EF72D6"/>
    <w:rsid w:val="00F30764"/>
    <w:rsid w:val="00F56776"/>
    <w:rsid w:val="00F725B8"/>
    <w:rsid w:val="00F7276C"/>
    <w:rsid w:val="00F73BE2"/>
    <w:rsid w:val="00F83CD2"/>
    <w:rsid w:val="00F90305"/>
    <w:rsid w:val="00FA5C8C"/>
    <w:rsid w:val="00FD1E9A"/>
    <w:rsid w:val="00FF5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688E8F"/>
  <w15:chartTrackingRefBased/>
  <w15:docId w15:val="{04C34BCA-E4FC-487F-BE1A-15DA62148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340</Words>
  <Characters>1940</Characters>
  <Application>Microsoft Office Word</Application>
  <DocSecurity>2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Whitley</dc:creator>
  <cp:keywords/>
  <dc:description/>
  <cp:lastModifiedBy>Michelle Whitley</cp:lastModifiedBy>
  <cp:revision>20</cp:revision>
  <dcterms:created xsi:type="dcterms:W3CDTF">2019-11-01T03:43:00Z</dcterms:created>
  <dcterms:modified xsi:type="dcterms:W3CDTF">2019-11-04T21:13:00Z</dcterms:modified>
</cp:coreProperties>
</file>